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9D" w:rsidRDefault="0006569D" w:rsidP="00BB0270">
      <w:pPr>
        <w:pStyle w:val="a3"/>
        <w:jc w:val="both"/>
        <w:rPr>
          <w:sz w:val="36"/>
          <w:szCs w:val="36"/>
        </w:rPr>
      </w:pPr>
    </w:p>
    <w:p w:rsidR="0006569D" w:rsidRDefault="0006569D" w:rsidP="00BB0270">
      <w:pPr>
        <w:pStyle w:val="a3"/>
        <w:jc w:val="both"/>
        <w:rPr>
          <w:sz w:val="36"/>
          <w:szCs w:val="36"/>
        </w:rPr>
      </w:pPr>
      <w:r w:rsidRPr="0006569D">
        <w:rPr>
          <w:sz w:val="36"/>
          <w:szCs w:val="36"/>
        </w:rPr>
        <w:t>«Педагог города - 2022»</w:t>
      </w:r>
    </w:p>
    <w:p w:rsidR="00BB0270" w:rsidRPr="0006569D" w:rsidRDefault="00BB0270" w:rsidP="00BB0270">
      <w:pPr>
        <w:pStyle w:val="a3"/>
        <w:jc w:val="both"/>
        <w:rPr>
          <w:sz w:val="36"/>
          <w:szCs w:val="36"/>
        </w:rPr>
      </w:pPr>
      <w:r w:rsidRPr="0006569D">
        <w:rPr>
          <w:sz w:val="36"/>
          <w:szCs w:val="36"/>
        </w:rPr>
        <w:t>На основании положения о городском конкурсе профессионального мастерства «Педагог города - 2022» управления образования Администрации города Ачинска в нашем детском саду был организован предварительный этап этого конкурса.</w:t>
      </w:r>
    </w:p>
    <w:p w:rsidR="00BB0270" w:rsidRPr="0006569D" w:rsidRDefault="00BB0270" w:rsidP="00BB0270">
      <w:pPr>
        <w:pStyle w:val="a3"/>
        <w:jc w:val="both"/>
        <w:rPr>
          <w:sz w:val="36"/>
          <w:szCs w:val="36"/>
        </w:rPr>
      </w:pPr>
      <w:r w:rsidRPr="0006569D">
        <w:rPr>
          <w:sz w:val="36"/>
          <w:szCs w:val="36"/>
        </w:rPr>
        <w:t>Участниками стали наши педагоги – Одинаева Г.А., Палилеева Н.С. Ковалёва О.А., Грачева Е.С. По результатам конкурсного задания «НОД с самоанализом» определился победитель  - воспитатель средней речевой группы Одинаева Галина Анваровна.</w:t>
      </w:r>
    </w:p>
    <w:p w:rsidR="0006569D" w:rsidRDefault="0006569D">
      <w:pPr>
        <w:rPr>
          <w:noProof/>
          <w:lang w:eastAsia="ru-RU"/>
        </w:rPr>
      </w:pPr>
    </w:p>
    <w:p w:rsidR="0006569D" w:rsidRDefault="00BB0270" w:rsidP="000656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49923" cy="3037442"/>
            <wp:effectExtent l="228600" t="190500" r="236327" b="162958"/>
            <wp:docPr id="1" name="Рисунок 1" descr="d:\Desktop\Фото\НОД\20220318_09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\НОД\20220318_090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51" cy="304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6569D" w:rsidRDefault="0006569D" w:rsidP="0006569D">
      <w:pPr>
        <w:jc w:val="center"/>
      </w:pPr>
    </w:p>
    <w:p w:rsidR="0006569D" w:rsidRDefault="0006569D" w:rsidP="0006569D">
      <w:r>
        <w:rPr>
          <w:noProof/>
          <w:lang w:eastAsia="ru-RU"/>
        </w:rPr>
        <w:lastRenderedPageBreak/>
        <w:drawing>
          <wp:inline distT="0" distB="0" distL="0" distR="0">
            <wp:extent cx="4189164" cy="3463799"/>
            <wp:effectExtent l="228600" t="190500" r="230436" b="174751"/>
            <wp:docPr id="3" name="Рисунок 3" descr="d:\Desktop\Фото\НОД\20220316_09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Фото\НОД\20220316_093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35" cy="345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6569D" w:rsidRDefault="0006569D" w:rsidP="0006569D">
      <w:pPr>
        <w:jc w:val="center"/>
      </w:pPr>
    </w:p>
    <w:p w:rsidR="00AA379D" w:rsidRDefault="0006569D" w:rsidP="000656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0985" cy="3522964"/>
            <wp:effectExtent l="228600" t="190500" r="234815" b="172736"/>
            <wp:docPr id="4" name="Рисунок 2" descr="d:\Desktop\Фото\НОД\20220324_08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\НОД\20220324_085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444" cy="352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6569D" w:rsidRDefault="0006569D" w:rsidP="0006569D">
      <w:pPr>
        <w:jc w:val="center"/>
      </w:pPr>
    </w:p>
    <w:p w:rsidR="0006569D" w:rsidRDefault="0006569D" w:rsidP="000656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44179" cy="3108133"/>
            <wp:effectExtent l="0" t="704850" r="0" b="682817"/>
            <wp:docPr id="5" name="Рисунок 4" descr="d:\Desktop\Фото\кузя24 дс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Фото\кузя24 дс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6713" cy="311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06569D" w:rsidSect="000656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0270"/>
    <w:rsid w:val="0006569D"/>
    <w:rsid w:val="00AA379D"/>
    <w:rsid w:val="00BB0270"/>
    <w:rsid w:val="00E0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2022-09-29T10:55:00Z</dcterms:created>
  <dcterms:modified xsi:type="dcterms:W3CDTF">2022-09-29T11:33:00Z</dcterms:modified>
</cp:coreProperties>
</file>