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9E" w:rsidRDefault="00AD619E"/>
    <w:p w:rsidR="000E020B" w:rsidRPr="001F58FB" w:rsidRDefault="00677C33" w:rsidP="001F58F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Сценарий фестиваля</w:t>
      </w:r>
      <w:r w:rsidR="000E020B" w:rsidRPr="001F58F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чтецов</w:t>
      </w:r>
    </w:p>
    <w:p w:rsidR="00AD619E" w:rsidRPr="001F58FB" w:rsidRDefault="000E020B" w:rsidP="001F58F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1F58F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«Мы говорим стихами о России…»</w:t>
      </w:r>
    </w:p>
    <w:p w:rsidR="00AD619E" w:rsidRPr="00677C33" w:rsidRDefault="00677C33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№1</w:t>
      </w:r>
      <w:r w:rsidR="00AD619E"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D619E" w:rsidRPr="00677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(КАРТИНКА висит)</w:t>
      </w:r>
      <w:r w:rsidR="00E67328" w:rsidRPr="00677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Фоновая музыка</w:t>
      </w:r>
    </w:p>
    <w:p w:rsidR="000E020B" w:rsidRPr="00677C33" w:rsidRDefault="000E020B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619E" w:rsidRPr="00677C33" w:rsidRDefault="00AD619E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 </w:t>
      </w:r>
      <w:r w:rsidRPr="00677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«Ромашковая Русь»</w:t>
      </w:r>
      <w:r w:rsidR="00E67328"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E020B" w:rsidRPr="00677C33" w:rsidRDefault="000E020B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619E" w:rsidRPr="00677C33" w:rsidRDefault="00AD619E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Здравствуйте! Мы рады приветствовать вас на нашем </w:t>
      </w:r>
      <w:r w:rsidR="0089221A" w:rsidRPr="006D6E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фестивале</w:t>
      </w:r>
      <w:r w:rsidRPr="00677C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чтецов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посвящен самому дорогому – нашей </w:t>
      </w:r>
      <w:r w:rsidRPr="00677C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 России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619E" w:rsidRPr="00677C33" w:rsidRDefault="00AD619E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(фонограмма </w:t>
      </w:r>
      <w:bookmarkStart w:id="0" w:name="_GoBack"/>
      <w:r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 чего начинается </w:t>
      </w:r>
      <w:r w:rsidRPr="00677C3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bookmarkEnd w:id="0"/>
      <w:r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D619E" w:rsidRPr="00677C33" w:rsidRDefault="00AD619E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</w:p>
    <w:p w:rsidR="00AD619E" w:rsidRPr="00677C33" w:rsidRDefault="00AD619E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необычный сегодня у нас,</w:t>
      </w:r>
    </w:p>
    <w:p w:rsidR="00AD619E" w:rsidRPr="00677C33" w:rsidRDefault="00AD619E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искренне рады</w:t>
      </w:r>
      <w:r w:rsid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приветствовать вас!</w:t>
      </w:r>
    </w:p>
    <w:p w:rsidR="00AD619E" w:rsidRPr="00677C33" w:rsidRDefault="00AD619E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="00E67328" w:rsidRPr="00677C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фестиваля</w:t>
      </w:r>
      <w:r w:rsidRPr="00677C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Чтецов собралась детвора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D619E" w:rsidRPr="00677C33" w:rsidRDefault="00AD619E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начинать нам настала пора!</w:t>
      </w:r>
    </w:p>
    <w:p w:rsidR="00E67328" w:rsidRPr="00677C33" w:rsidRDefault="0089221A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 нам на фест</w:t>
      </w:r>
      <w:r w:rsidR="00E67328" w:rsidRPr="00677C3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иваль пришли гости:__________________________________</w:t>
      </w:r>
    </w:p>
    <w:p w:rsidR="000E020B" w:rsidRPr="00677C33" w:rsidRDefault="00E67328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89221A" w:rsidRPr="0067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47E8" w:rsidRPr="00677C33" w:rsidRDefault="0089221A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наших гостей будут </w:t>
      </w:r>
      <w:r w:rsidR="00E67328" w:rsidRPr="00677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ребята из детских садов:</w:t>
      </w:r>
      <w:r w:rsidR="008847E8" w:rsidRPr="0067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="00E67328" w:rsidRPr="00677C33">
        <w:rPr>
          <w:rFonts w:ascii="Times New Roman" w:eastAsia="Times New Roman" w:hAnsi="Times New Roman" w:cs="Times New Roman"/>
          <w:sz w:val="28"/>
          <w:szCs w:val="28"/>
          <w:lang w:eastAsia="ru-RU"/>
        </w:rPr>
        <w:t>, №27, №20, №24</w:t>
      </w:r>
    </w:p>
    <w:p w:rsidR="0089221A" w:rsidRPr="00677C33" w:rsidRDefault="008847E8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AD619E" w:rsidRPr="00677C33" w:rsidRDefault="00AD619E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экране слайд №2 </w:t>
      </w:r>
      <w:r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(карта </w:t>
      </w:r>
      <w:r w:rsidRPr="00677C3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F58FB" w:rsidRPr="00677C33" w:rsidRDefault="001F58FB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619E" w:rsidRPr="00677C33" w:rsidRDefault="00AD619E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она, </w:t>
      </w:r>
      <w:r w:rsidRPr="00677C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 - наша страна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D619E" w:rsidRPr="00677C33" w:rsidRDefault="00AD619E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и очень большая она,</w:t>
      </w:r>
    </w:p>
    <w:p w:rsidR="00AD619E" w:rsidRPr="00677C33" w:rsidRDefault="00AD619E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 – Родина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 дом,</w:t>
      </w:r>
    </w:p>
    <w:p w:rsidR="00AD619E" w:rsidRPr="00677C33" w:rsidRDefault="00AD619E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вместе с вами мы живём!</w:t>
      </w:r>
    </w:p>
    <w:p w:rsidR="00AD619E" w:rsidRPr="00677C33" w:rsidRDefault="00AD619E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такое </w:t>
      </w:r>
      <w:r w:rsidRPr="00677C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Ребята, что означает слово </w:t>
      </w:r>
      <w:r w:rsidRPr="00677C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(Город, страна, друзья, детский сад, родной дом, семья)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Да, все верно!</w:t>
      </w:r>
    </w:p>
    <w:p w:rsidR="0015460B" w:rsidRPr="00677C33" w:rsidRDefault="00AD619E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я приглашаю </w:t>
      </w:r>
      <w:r w:rsidR="000E020B"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первого участника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D584F" w:rsidRPr="00677C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фестиваля </w:t>
      </w:r>
      <w:r w:rsidR="0015460B" w:rsidRPr="00677C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5460B" w:rsidRPr="00677C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Жасанова</w:t>
      </w:r>
      <w:proofErr w:type="spellEnd"/>
      <w:r w:rsidR="0015460B" w:rsidRPr="00677C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Сергея 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 стихотворением Владимира Степанова </w:t>
      </w:r>
      <w:r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мы </w:t>
      </w:r>
      <w:r w:rsidRPr="00677C3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Родиной зовем</w:t>
      </w:r>
      <w:r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31F85"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E020B" w:rsidRPr="00677C33" w:rsidRDefault="0015460B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*****************</w:t>
      </w:r>
    </w:p>
    <w:p w:rsidR="00AD619E" w:rsidRPr="00677C33" w:rsidRDefault="00AD619E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№3 </w:t>
      </w:r>
    </w:p>
    <w:p w:rsidR="000E020B" w:rsidRPr="00677C33" w:rsidRDefault="00AD619E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15460B" w:rsidRPr="00677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7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 </w:t>
      </w:r>
      <w:r w:rsidRPr="00677C3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677C3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Родина</w:t>
      </w:r>
      <w:r w:rsidRPr="00677C3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677C3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Татьяны Боковой читает</w:t>
      </w:r>
    </w:p>
    <w:p w:rsidR="0015460B" w:rsidRPr="00677C33" w:rsidRDefault="00A2236B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E4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</w:p>
    <w:p w:rsidR="00F31F85" w:rsidRPr="00677C33" w:rsidRDefault="0015460B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**********************************</w:t>
      </w:r>
    </w:p>
    <w:p w:rsidR="0015460B" w:rsidRPr="00677C33" w:rsidRDefault="0015460B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6B" w:rsidRPr="00677C33" w:rsidRDefault="00A2236B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236B" w:rsidRDefault="00A2236B" w:rsidP="0067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страна, в которой мы с вами живем? (</w:t>
      </w:r>
      <w:r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Ответы детей).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Значит мы с вами – россияне! Россия наш дом, это все то, что нас окружает. Россия …Родина… Это край, где вы родились, где мы живем. Какое красивое слово. И роса, и сила, и синие просторы…</w:t>
      </w:r>
    </w:p>
    <w:p w:rsidR="00677C33" w:rsidRPr="00677C33" w:rsidRDefault="00677C33" w:rsidP="0067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36B" w:rsidRPr="00677C33" w:rsidRDefault="00A2236B" w:rsidP="0067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Так какая же она наша Россия? Вам расскажет об этом  </w:t>
      </w:r>
      <w:r w:rsidR="006D6E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……….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12F3" w:rsidRPr="00677C33" w:rsidRDefault="00E912F3" w:rsidP="00677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Стихотворение </w:t>
      </w:r>
      <w:r w:rsidR="00A2236B"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«Я себя не мыслю без России»</w:t>
      </w:r>
      <w:r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Марка Лисянского</w:t>
      </w:r>
    </w:p>
    <w:p w:rsidR="00F31F85" w:rsidRPr="00677C33" w:rsidRDefault="00E912F3" w:rsidP="00677C33">
      <w:pPr>
        <w:shd w:val="clear" w:color="auto" w:fill="FFFFFF"/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ab/>
        <w:t>************************************</w:t>
      </w:r>
    </w:p>
    <w:p w:rsidR="00E912F3" w:rsidRPr="00677C33" w:rsidRDefault="00E912F3" w:rsidP="00677C33">
      <w:pPr>
        <w:shd w:val="clear" w:color="auto" w:fill="FFFFFF"/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531297" w:rsidRPr="00677C33" w:rsidRDefault="00F31F85" w:rsidP="00677C33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77C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Ведущий</w:t>
      </w:r>
      <w:r w:rsidR="00677C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снова такие простые, добрые, проникновенные стихи о самой прекрасной в мире стране </w:t>
      </w:r>
      <w:r w:rsidR="00E912F3"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677C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–нашей с вами Родине</w:t>
      </w:r>
      <w:r w:rsidR="00531297"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6D6E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Следующий участник </w:t>
      </w:r>
      <w:r w:rsidR="00531297"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прочтёт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стихотворение Владимира </w:t>
      </w:r>
      <w:proofErr w:type="spellStart"/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Гудимова</w:t>
      </w:r>
      <w:proofErr w:type="spellEnd"/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77C3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Россия, Россия, Россия</w:t>
      </w:r>
      <w:r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31F85" w:rsidRPr="00677C33" w:rsidRDefault="00531297" w:rsidP="00677C33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***************************************</w:t>
      </w:r>
    </w:p>
    <w:p w:rsidR="00F31F85" w:rsidRPr="00677C33" w:rsidRDefault="00F31F85" w:rsidP="00677C33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31F85" w:rsidRPr="00677C33" w:rsidRDefault="00F31F85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Любовь к </w:t>
      </w:r>
      <w:r w:rsidRPr="00677C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каждого из нас начинается с любви к родным местам, где ты </w:t>
      </w:r>
      <w:r w:rsidRPr="00677C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родился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живешь</w:t>
      </w:r>
      <w:proofErr w:type="gramStart"/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Л</w:t>
      </w:r>
      <w:proofErr w:type="gramEnd"/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юбое место, даже самая маленькая деревенька или небольшой городок  неповторимы своей красотой и очарованием!</w:t>
      </w:r>
    </w:p>
    <w:p w:rsidR="00F31F85" w:rsidRPr="00677C33" w:rsidRDefault="00F31F85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кажется, что одна из самых больших удач в жизни человека — счастливое детство, проведенное на нашей малой </w:t>
      </w:r>
      <w:r w:rsidRPr="00677C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вместе с мамой и папой, с друзьями.</w:t>
      </w:r>
    </w:p>
    <w:p w:rsidR="00032AA8" w:rsidRPr="00677C33" w:rsidRDefault="00F31F85" w:rsidP="00DA5C1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Встречайте следующего участника нашего </w:t>
      </w:r>
      <w:r w:rsidR="007E1EA9" w:rsidRPr="00677C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фестиваля </w:t>
      </w:r>
      <w:r w:rsidR="00032AA8" w:rsidRPr="00677C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6D6E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………</w:t>
      </w:r>
      <w:r w:rsidR="00032AA8" w:rsidRPr="00677C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со стихотворением</w:t>
      </w:r>
      <w:r w:rsidR="007E1EA9" w:rsidRPr="00677C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Виктории  Светловой </w:t>
      </w:r>
      <w:r w:rsidR="00032AA8" w:rsidRPr="00677C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r w:rsidR="007E1EA9" w:rsidRPr="00677C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="00032AA8" w:rsidRPr="00677C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расноярский край чудесный»</w:t>
      </w:r>
    </w:p>
    <w:p w:rsidR="00531297" w:rsidRPr="00677C33" w:rsidRDefault="00531297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****************************************</w:t>
      </w:r>
    </w:p>
    <w:p w:rsidR="0031745C" w:rsidRPr="00854D88" w:rsidRDefault="0031745C" w:rsidP="00677C3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6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A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5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Посажу я рябину</w:t>
      </w:r>
    </w:p>
    <w:p w:rsidR="0031745C" w:rsidRPr="00854D88" w:rsidRDefault="0031745C" w:rsidP="00677C3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85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себя под окном,</w:t>
      </w:r>
    </w:p>
    <w:p w:rsidR="0031745C" w:rsidRPr="00854D88" w:rsidRDefault="0031745C" w:rsidP="00677C3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85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думать с рябиной</w:t>
      </w:r>
    </w:p>
    <w:p w:rsidR="0031745C" w:rsidRPr="00854D88" w:rsidRDefault="0031745C" w:rsidP="00677C3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85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об одном.</w:t>
      </w:r>
    </w:p>
    <w:p w:rsidR="0031745C" w:rsidRPr="00854D88" w:rsidRDefault="0031745C" w:rsidP="00677C3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745C" w:rsidRPr="00854D88" w:rsidRDefault="0031745C" w:rsidP="00677C3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5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зиме, о закатах,</w:t>
      </w:r>
    </w:p>
    <w:p w:rsidR="0031745C" w:rsidRPr="00854D88" w:rsidRDefault="0031745C" w:rsidP="00677C3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5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глубоких снегах.</w:t>
      </w:r>
    </w:p>
    <w:p w:rsidR="0031745C" w:rsidRPr="00854D88" w:rsidRDefault="0031745C" w:rsidP="00677C3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5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российских просторах,</w:t>
      </w:r>
    </w:p>
    <w:p w:rsidR="0031745C" w:rsidRPr="00677C33" w:rsidRDefault="0031745C" w:rsidP="00677C3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5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родных берегах.</w:t>
      </w:r>
    </w:p>
    <w:p w:rsidR="0031745C" w:rsidRPr="00677C33" w:rsidRDefault="0031745C" w:rsidP="00677C3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музыка, большая рябинка заводит детей-рябинок</w:t>
      </w:r>
    </w:p>
    <w:p w:rsidR="0031745C" w:rsidRPr="00854D88" w:rsidRDefault="0031745C" w:rsidP="00677C3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677C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Танц</w:t>
      </w:r>
      <w:proofErr w:type="spellEnd"/>
      <w:r w:rsidRPr="00677C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«Рябинки»</w:t>
      </w:r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Рябинка-ребёнок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на дереве весели,</w:t>
      </w:r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Все краснели и краснели.</w:t>
      </w:r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А сейчас мы к вам пришли,</w:t>
      </w:r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Свои гроздья принесли.</w:t>
      </w:r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Рябинка-ребёнок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рябинки хохотушки,</w:t>
      </w:r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Мы веселые девчушки.</w:t>
      </w:r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Мы пришли к вам в сад сейчас</w:t>
      </w:r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Чтоб сплясать в </w:t>
      </w:r>
      <w:r w:rsidRPr="00677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 час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1745C" w:rsidRPr="00677C33" w:rsidRDefault="0031745C" w:rsidP="00677C33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77C3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Рябинка</w:t>
      </w:r>
      <w:r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А ещё мы с моими  подружками  рябинка</w:t>
      </w:r>
      <w:r w:rsidR="006040B3"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ми  пришли к вам на праздник,  что бы  поиграть в  </w:t>
      </w:r>
      <w:r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интересную игру, которая называется «Доскажи словечко » приглашаем всех </w:t>
      </w:r>
      <w:r w:rsidR="006040B3"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ребяток</w:t>
      </w:r>
      <w:r w:rsidR="00DA5C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040B3"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</w:t>
      </w:r>
      <w:r w:rsidR="00DA5C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040B3"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нам.</w:t>
      </w:r>
      <w:r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1745C" w:rsidRPr="00677C33" w:rsidRDefault="0031745C" w:rsidP="00677C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C1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Игра «Доскажи словечко</w:t>
      </w:r>
      <w:proofErr w:type="gramStart"/>
      <w:r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7C33">
        <w:rPr>
          <w:rFonts w:ascii="Times New Roman" w:hAnsi="Times New Roman" w:cs="Times New Roman"/>
          <w:sz w:val="28"/>
          <w:szCs w:val="28"/>
        </w:rPr>
        <w:t>Игра на листиках .   Дети идут по кругу под музыку  в одну сторону, рябинка в другую в центре, когда музыка остановится рябинка показывает на ребенка платочком и он вытаскивает листик с загадкой из мешочка, который подносит большая рябинка)</w:t>
      </w:r>
    </w:p>
    <w:p w:rsidR="0031745C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 столе передо мной</w:t>
      </w:r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Закружился  шар земной.</w:t>
      </w:r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Арктика, экватор, полюс.</w:t>
      </w:r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Уместил всю землю </w:t>
      </w:r>
      <w:r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(глобус)</w:t>
      </w:r>
      <w:proofErr w:type="gramStart"/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Много, много окон в нем.</w:t>
      </w:r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живем в нем. Это </w:t>
      </w:r>
      <w:r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(дом)</w:t>
      </w:r>
      <w:proofErr w:type="gramStart"/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Реки, горы и леса,</w:t>
      </w:r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пустыни и моря,</w:t>
      </w:r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Деревеньки, города</w:t>
      </w:r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широкие поля –</w:t>
      </w:r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все наша планета.</w:t>
      </w:r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зовут планету эту?</w:t>
      </w:r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она на всех одна.</w:t>
      </w:r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зовем ее </w:t>
      </w:r>
      <w:r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(Земля)</w:t>
      </w:r>
      <w:proofErr w:type="gramStart"/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31745C" w:rsidRPr="00677C33" w:rsidRDefault="006040B3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31745C"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ней березки белые,</w:t>
      </w:r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нею небо синее,</w:t>
      </w:r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Живут здесь люди смелые,</w:t>
      </w:r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Зовут ее … </w:t>
      </w:r>
      <w:r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77C3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Россиею</w:t>
      </w:r>
      <w:r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745C" w:rsidRPr="00677C33" w:rsidRDefault="006040B3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31745C"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за всю страну в ответе,</w:t>
      </w:r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решит в один момент.</w:t>
      </w:r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кто? Скажите, дети,</w:t>
      </w:r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конечно … </w:t>
      </w:r>
      <w:r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(президент)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745C" w:rsidRPr="00677C33" w:rsidRDefault="006040B3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Рябинка большая</w:t>
      </w:r>
      <w:r w:rsidR="0031745C"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зовут нашего президента?</w:t>
      </w:r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(Владимир Владимирович Путин)</w:t>
      </w:r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Полосатый и трехцветный</w:t>
      </w:r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 наш знак,</w:t>
      </w:r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он издали заметный</w:t>
      </w:r>
    </w:p>
    <w:p w:rsidR="0031745C" w:rsidRPr="00677C33" w:rsidRDefault="0031745C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Бело-сине-красный … </w:t>
      </w:r>
      <w:r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(флаг)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40B3" w:rsidRPr="00677C33" w:rsidRDefault="006040B3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40B3" w:rsidRPr="00677C33" w:rsidRDefault="006040B3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Рябинка </w:t>
      </w:r>
    </w:p>
    <w:p w:rsidR="00677C33" w:rsidRPr="00677C33" w:rsidRDefault="00677C33" w:rsidP="00677C3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 этот край все сильнее любим?</w:t>
      </w:r>
    </w:p>
    <w:p w:rsidR="00677C33" w:rsidRPr="00677C33" w:rsidRDefault="00677C33" w:rsidP="00677C3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от русских рябин, все от русских рябин.</w:t>
      </w:r>
    </w:p>
    <w:p w:rsidR="00677C33" w:rsidRPr="00677C33" w:rsidRDefault="00677C33" w:rsidP="00677C3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рябиновый, край любимый мой,</w:t>
      </w:r>
    </w:p>
    <w:p w:rsidR="00677C33" w:rsidRDefault="00677C33" w:rsidP="00677C3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Негасимый мой, свет родной.</w:t>
      </w:r>
      <w:r w:rsidR="00DA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DA5C10" w:rsidRPr="00677C33" w:rsidRDefault="00DA5C10" w:rsidP="00DA5C1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5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Уходят под музыку</w:t>
      </w:r>
    </w:p>
    <w:p w:rsidR="0031745C" w:rsidRPr="00677C33" w:rsidRDefault="0031745C" w:rsidP="00677C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2AA8" w:rsidRPr="00677C33" w:rsidRDefault="00677C33" w:rsidP="00DA5C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 Ну, а мы продолжаем</w:t>
      </w:r>
      <w:r w:rsidR="00DA5C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 фестиваль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приглашаем </w:t>
      </w:r>
      <w:r w:rsidR="006D6E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…….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рассказать </w:t>
      </w:r>
      <w:r w:rsidR="007E1EA9"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о своей малой Родине, стихотворением </w:t>
      </w:r>
      <w:r w:rsidR="003C70EF"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Юрия Нестеренко  «Город Ачинск»</w:t>
      </w:r>
    </w:p>
    <w:p w:rsidR="00032AA8" w:rsidRPr="00677C33" w:rsidRDefault="00032AA8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************************************</w:t>
      </w:r>
    </w:p>
    <w:p w:rsidR="008D584F" w:rsidRPr="00677C33" w:rsidRDefault="008D584F" w:rsidP="00DA5C10">
      <w:pPr>
        <w:tabs>
          <w:tab w:val="left" w:pos="280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Ведущий:  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Наша страна очень большая,  она занимает огромную территорию и  если в одном конце России ложатся спать, то на другом уже просыпаются. Об этом нам расскажет </w:t>
      </w:r>
      <w:r w:rsidR="006D6E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……..</w:t>
      </w: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стихотворение Александровой «От границы до границы»</w:t>
      </w:r>
    </w:p>
    <w:p w:rsidR="00531297" w:rsidRPr="00677C33" w:rsidRDefault="008D584F" w:rsidP="00DA5C10">
      <w:pPr>
        <w:tabs>
          <w:tab w:val="left" w:pos="280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****************************************</w:t>
      </w:r>
    </w:p>
    <w:p w:rsidR="00F31F85" w:rsidRPr="00677C33" w:rsidRDefault="00F31F85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 7 </w:t>
      </w:r>
      <w:r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(картинок---5</w:t>
      </w:r>
    </w:p>
    <w:p w:rsidR="00F31F85" w:rsidRPr="00677C33" w:rsidRDefault="00F31F85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31297" w:rsidRPr="00677C33" w:rsidRDefault="00DA5C10" w:rsidP="0067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</w:t>
      </w:r>
      <w:proofErr w:type="gramStart"/>
      <w:r w:rsidR="00F31F85" w:rsidRPr="00677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:</w:t>
      </w:r>
      <w:proofErr w:type="gramEnd"/>
      <w:r w:rsidR="00F31F85" w:rsidRPr="00677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F31F85"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Россия - это многонациональная страна. В ней много национальностей и малых народностей. Но несмотря на это, все мы живём в мире, дружбе и согласии. </w:t>
      </w:r>
    </w:p>
    <w:p w:rsidR="00531297" w:rsidRPr="00677C33" w:rsidRDefault="00F31F85" w:rsidP="0067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 этом нам </w:t>
      </w:r>
      <w:r w:rsidRPr="006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расскажет </w:t>
      </w:r>
      <w:r w:rsidR="006D6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</w:t>
      </w:r>
      <w:r w:rsidR="00531297" w:rsidRPr="00677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своим стихотворением</w:t>
      </w:r>
      <w:r w:rsidRPr="00677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«Мы день единства отмечаем» </w:t>
      </w:r>
    </w:p>
    <w:p w:rsidR="00531297" w:rsidRPr="00677C33" w:rsidRDefault="00531297" w:rsidP="0067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*****************************************</w:t>
      </w:r>
    </w:p>
    <w:p w:rsidR="002C792C" w:rsidRPr="00677C33" w:rsidRDefault="002C792C" w:rsidP="0067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 2:</w:t>
      </w:r>
      <w:r w:rsidRPr="00677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Родина начинается на пороге твоего дома. Она огромна и прекрасна. И у каждого она одна, как мама, Родиной надо гордиться, любить её глубоко и нежно, заботиться о ней.</w:t>
      </w:r>
    </w:p>
    <w:p w:rsidR="002D35C3" w:rsidRPr="00677C33" w:rsidRDefault="002D35C3" w:rsidP="0067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C792C" w:rsidRPr="00677C33" w:rsidRDefault="002C792C" w:rsidP="0067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спасибо за внимание,</w:t>
      </w:r>
    </w:p>
    <w:p w:rsidR="002C792C" w:rsidRPr="00677C33" w:rsidRDefault="002C792C" w:rsidP="0067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задор и звонкий смех.</w:t>
      </w:r>
    </w:p>
    <w:p w:rsidR="002C792C" w:rsidRPr="00677C33" w:rsidRDefault="002C792C" w:rsidP="0067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настал момент прощанья</w:t>
      </w:r>
    </w:p>
    <w:p w:rsidR="002C792C" w:rsidRPr="00677C33" w:rsidRDefault="002C792C" w:rsidP="0067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мы «До свидания!»</w:t>
      </w:r>
    </w:p>
    <w:p w:rsidR="002C792C" w:rsidRPr="00677C33" w:rsidRDefault="002C792C" w:rsidP="0067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 счастливых, новых встреч!»</w:t>
      </w:r>
    </w:p>
    <w:p w:rsidR="002D35C3" w:rsidRPr="00677C33" w:rsidRDefault="002D35C3" w:rsidP="00677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5C3" w:rsidRPr="00677C33" w:rsidRDefault="002D35C3" w:rsidP="00677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предоставляется__________________________________________________________________________________________________________________________________________________________________________________________</w:t>
      </w:r>
    </w:p>
    <w:p w:rsidR="002D35C3" w:rsidRPr="00677C33" w:rsidRDefault="002D35C3" w:rsidP="00677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2C792C" w:rsidRPr="00677C33" w:rsidRDefault="002C792C" w:rsidP="00677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677C3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Награждение победителей и участников.</w:t>
      </w:r>
    </w:p>
    <w:p w:rsidR="004A328B" w:rsidRPr="00677C33" w:rsidRDefault="004A328B" w:rsidP="00677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4A328B" w:rsidRPr="00677C33" w:rsidRDefault="004A328B" w:rsidP="00677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531297" w:rsidRPr="00677C33" w:rsidRDefault="00531297" w:rsidP="00677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4A328B" w:rsidRPr="00677C33" w:rsidRDefault="004A328B" w:rsidP="00677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28B" w:rsidRPr="00677C33" w:rsidRDefault="004A328B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328B" w:rsidRPr="00677C33" w:rsidRDefault="004A328B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328B" w:rsidRPr="00677C33" w:rsidRDefault="004A328B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328B" w:rsidRPr="00677C33" w:rsidRDefault="004A328B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328B" w:rsidRPr="00677C33" w:rsidRDefault="004A328B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328B" w:rsidRPr="00677C33" w:rsidRDefault="004A328B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328B" w:rsidRPr="00677C33" w:rsidRDefault="004A328B" w:rsidP="00677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328B" w:rsidRPr="00677C33" w:rsidRDefault="004A328B" w:rsidP="004A32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328B" w:rsidRPr="00677C33" w:rsidRDefault="004A328B" w:rsidP="004A32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328B" w:rsidRPr="00677C33" w:rsidRDefault="004A328B" w:rsidP="004A32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328B" w:rsidRPr="00677C33" w:rsidRDefault="004A328B" w:rsidP="004A32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328B" w:rsidRPr="00677C33" w:rsidRDefault="004A328B" w:rsidP="004A32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328B" w:rsidRPr="00677C33" w:rsidRDefault="004A328B" w:rsidP="004A32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328B" w:rsidRPr="00677C33" w:rsidRDefault="004A328B" w:rsidP="004A32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328B" w:rsidRPr="00677C33" w:rsidRDefault="004A328B" w:rsidP="004A32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328B" w:rsidRPr="00677C33" w:rsidRDefault="004A328B" w:rsidP="004A32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328B" w:rsidRPr="00677C33" w:rsidRDefault="004A328B" w:rsidP="004A32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328B" w:rsidRPr="001F58FB" w:rsidRDefault="004A328B" w:rsidP="004A32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792C" w:rsidRPr="001F58FB" w:rsidRDefault="002C792C" w:rsidP="001F58F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F58FB" w:rsidRDefault="001F58FB" w:rsidP="001F58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792C" w:rsidRDefault="002C792C" w:rsidP="001F58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792C" w:rsidRDefault="002C792C" w:rsidP="001F58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**********************************************************</w:t>
      </w:r>
    </w:p>
    <w:p w:rsidR="002C792C" w:rsidRDefault="002C792C" w:rsidP="001F58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792C" w:rsidRPr="001F58FB" w:rsidRDefault="002C792C" w:rsidP="001F58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викторина </w:t>
      </w:r>
      <w:r w:rsidRPr="001F58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«Закончи пословицу»</w:t>
      </w:r>
    </w:p>
    <w:p w:rsidR="00AD619E" w:rsidRPr="002C792C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ничего на свете краше … </w:t>
      </w:r>
      <w:r w:rsidRPr="001F58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C7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чем </w:t>
      </w:r>
      <w:r w:rsidRPr="002C792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Родина наша</w:t>
      </w:r>
      <w:r w:rsidRPr="002C7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D619E" w:rsidRPr="002C792C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кто </w:t>
      </w:r>
      <w:r w:rsidRPr="002C79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родится … </w:t>
      </w:r>
      <w:r w:rsidRPr="002C7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(там и пригодится)</w:t>
      </w:r>
    </w:p>
    <w:p w:rsidR="00AD619E" w:rsidRPr="002C792C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9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Родина – мать … </w:t>
      </w:r>
      <w:r w:rsidRPr="002C7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(умей за нее постоять)</w:t>
      </w:r>
    </w:p>
    <w:p w:rsidR="00AD619E" w:rsidRPr="002C792C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2C79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Родины своей … </w:t>
      </w:r>
      <w:r w:rsidRPr="002C7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 сил, ни жизни не жалей)</w:t>
      </w:r>
    </w:p>
    <w:p w:rsidR="00AD619E" w:rsidRPr="002C792C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у человека мать – … </w:t>
      </w:r>
      <w:r w:rsidRPr="002C7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(одна и </w:t>
      </w:r>
      <w:r w:rsidRPr="002C792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2C7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D619E" w:rsidRPr="002C792C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за </w:t>
      </w:r>
      <w:r w:rsidRPr="002C79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Родину горой – … </w:t>
      </w:r>
      <w:r w:rsidRPr="002C7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(тот истинный герой)</w:t>
      </w:r>
    </w:p>
    <w:p w:rsidR="00AD619E" w:rsidRPr="002C792C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Береги землю любимую, … </w:t>
      </w:r>
      <w:r w:rsidRPr="002C7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мать </w:t>
      </w:r>
      <w:r w:rsidRPr="002C792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родимую</w:t>
      </w:r>
      <w:r w:rsidRPr="002C7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D619E" w:rsidRPr="002C792C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C7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Человек без </w:t>
      </w:r>
      <w:r w:rsidRPr="002C79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Родины</w:t>
      </w:r>
      <w:r w:rsidRPr="002C7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C7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 соловей без песни)</w:t>
      </w:r>
    </w:p>
    <w:p w:rsidR="001F58FB" w:rsidRPr="002C792C" w:rsidRDefault="001F58FB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619E" w:rsidRPr="002C792C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9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Отгадайте загадки</w:t>
      </w:r>
      <w:r w:rsidRPr="002C7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звучит торжественно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встают приветственно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главную страны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Уважать мы все должны </w:t>
      </w:r>
      <w:r w:rsidRPr="001F58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(Гимн)</w:t>
      </w:r>
      <w:proofErr w:type="gramStart"/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Назовёте сразу вы символ города Москвы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Площадь там зовётся Красной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Бьют часы на башне Спасской </w:t>
      </w:r>
      <w:r w:rsidRPr="001F58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(Кремль)</w:t>
      </w:r>
      <w:proofErr w:type="gramStart"/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Трехцветное полотно,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Развиваясь на ветру,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Гордо смотрит на страну.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C792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Российский флаг</w:t>
      </w:r>
      <w:r w:rsidRPr="002C7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Start"/>
      <w:r w:rsidRPr="002C7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разные подружки,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похожи друг на дружку.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они сидят друг в дружке,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всего одна игрушка. </w:t>
      </w:r>
      <w:r w:rsidRPr="001F58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(Матрешка)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619E" w:rsidRPr="002C792C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 1</w:t>
      </w: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Предлагаю игру </w:t>
      </w:r>
      <w:r w:rsidRPr="001F58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«Сложи слово»</w:t>
      </w: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(выкладывание на магнитных досках </w:t>
      </w:r>
      <w:r w:rsidRPr="002C7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 </w:t>
      </w:r>
      <w:r w:rsidRPr="002C7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C792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2C7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C7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Дети встают в две команды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</w:t>
      </w: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поиграть еще в игру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«Доскажи словечко»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 столе передо мной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Закружился шар земной.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Арктика, экватор, полюс.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Уместил всю землю </w:t>
      </w:r>
      <w:r w:rsidRPr="001F58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(глобус)</w:t>
      </w:r>
      <w:proofErr w:type="gramStart"/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Много, много окон в нем.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живем в нем. Это </w:t>
      </w:r>
      <w:r w:rsidRPr="001F58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(дом)</w:t>
      </w:r>
      <w:proofErr w:type="gramStart"/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Реки, горы и леса,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пустыни и моря,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Деревеньки, города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широкие поля –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все наша планета.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зовут планету эту?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она на всех одна.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зовем ее </w:t>
      </w:r>
      <w:r w:rsidRPr="001F58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(Земля)</w:t>
      </w:r>
      <w:proofErr w:type="gramStart"/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Разноцветные фонтаны,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Брызги света всюду льют!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праздничный </w:t>
      </w:r>
      <w:r w:rsidRPr="001F58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(салют)</w:t>
      </w:r>
      <w:proofErr w:type="gramStart"/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 ней березки белые,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нею небо синее,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Живут здесь люди смелые,</w:t>
      </w:r>
    </w:p>
    <w:p w:rsidR="00AD619E" w:rsidRPr="002C792C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Зовут ее </w:t>
      </w:r>
      <w:r w:rsidRPr="002C7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 </w:t>
      </w:r>
      <w:r w:rsidRPr="002C7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C792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Россиею</w:t>
      </w:r>
      <w:r w:rsidRPr="002C7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C7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619E" w:rsidRPr="002C792C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Здесь правительство </w:t>
      </w:r>
      <w:r w:rsidRPr="002C79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2C7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D619E" w:rsidRPr="002C792C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Важные другие лица.</w:t>
      </w:r>
    </w:p>
    <w:p w:rsidR="00AD619E" w:rsidRPr="002C792C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бы меня спросили,</w:t>
      </w:r>
    </w:p>
    <w:p w:rsidR="00AD619E" w:rsidRPr="002C792C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ответил бы в … </w:t>
      </w:r>
      <w:r w:rsidRPr="002C7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(столице)</w:t>
      </w:r>
      <w:r w:rsidRPr="002C7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А какой город является столицей нашей </w:t>
      </w:r>
      <w:r w:rsidRPr="002C79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Родины России</w:t>
      </w:r>
      <w:r w:rsidRPr="002C7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C79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(Москва</w:t>
      </w:r>
      <w:r w:rsidRPr="001F58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Он за всю страну в ответе,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решит в один момент.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кто? Скажите, дети,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конечно … </w:t>
      </w:r>
      <w:r w:rsidRPr="001F58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(президент)</w:t>
      </w: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зовут нашего президента?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(Владимир Владимирович Путин)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Полосатый и трехцветный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 наш знак,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он издали заметный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Бело-сине-красный … </w:t>
      </w:r>
      <w:r w:rsidRPr="001F58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(флаг)</w:t>
      </w: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(Ведущему назвать что означает каждый цвет на флаге)</w:t>
      </w:r>
    </w:p>
    <w:p w:rsidR="001F58FB" w:rsidRPr="001F58FB" w:rsidRDefault="001F58FB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закончился наш </w:t>
      </w:r>
      <w:r w:rsidRPr="001F58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</w:t>
      </w: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Спасибо вам, ребята за такие замечательные стихи!</w:t>
      </w:r>
    </w:p>
    <w:p w:rsidR="00AD619E" w:rsidRPr="001F58FB" w:rsidRDefault="00AD619E" w:rsidP="001F58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музыку расходятся по </w:t>
      </w:r>
      <w:r w:rsidRPr="001F58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группам</w:t>
      </w:r>
      <w:r w:rsidRPr="001F5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619E" w:rsidRDefault="00AD619E" w:rsidP="001F5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28B" w:rsidRDefault="004A328B" w:rsidP="001F5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28B" w:rsidRDefault="004A328B" w:rsidP="001F5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28B" w:rsidRDefault="004A328B" w:rsidP="001F5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28B" w:rsidRDefault="004A328B" w:rsidP="001F5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28B" w:rsidRDefault="004A328B" w:rsidP="001F5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28B" w:rsidRDefault="004A328B" w:rsidP="001F5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28B" w:rsidRDefault="004A328B" w:rsidP="001F5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28B" w:rsidRDefault="004A328B" w:rsidP="001F5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28B" w:rsidRDefault="004A328B" w:rsidP="001F5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28B" w:rsidRDefault="004A328B" w:rsidP="001F5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28B" w:rsidRDefault="004A328B" w:rsidP="001F5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28B" w:rsidRDefault="004A328B" w:rsidP="001F5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28B" w:rsidRDefault="004A328B" w:rsidP="001F5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28B" w:rsidRDefault="004A328B" w:rsidP="001F5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br/>
        <w:t>Сценарий конкурса чтецов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для подготовительной к школе группы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«Россия-Родина моя»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Подготовили: воспитатели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Довгаль</w:t>
      </w:r>
      <w:proofErr w:type="spellEnd"/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Трофимова В.М.</w:t>
      </w:r>
    </w:p>
    <w:p w:rsidR="004A328B" w:rsidRPr="00AD619E" w:rsidRDefault="004A328B" w:rsidP="004A328B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г.Гагарин</w:t>
      </w:r>
    </w:p>
    <w:p w:rsidR="004A328B" w:rsidRPr="00AD619E" w:rsidRDefault="004A328B" w:rsidP="004A328B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детей посредством музыки и поэзии представлений о величии и красоте родной страны.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A328B" w:rsidRPr="00AD619E" w:rsidRDefault="004A328B" w:rsidP="004A32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художественный вкус, творчество, художественно – исполнительские способности детей, умение интонационно – выразительно читать стихи.</w:t>
      </w:r>
    </w:p>
    <w:p w:rsidR="004A328B" w:rsidRPr="00AD619E" w:rsidRDefault="004A328B" w:rsidP="004A32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Закладывать основы гражданственности и патриотизма.</w:t>
      </w:r>
    </w:p>
    <w:p w:rsidR="004A328B" w:rsidRPr="00AD619E" w:rsidRDefault="004A328B" w:rsidP="004A32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гордости за свою родину.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и требования к выступлениям:</w:t>
      </w:r>
    </w:p>
    <w:p w:rsidR="004A328B" w:rsidRPr="00AD619E" w:rsidRDefault="004A328B" w:rsidP="004A328B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исполнительского мастерства.</w:t>
      </w:r>
    </w:p>
    <w:p w:rsidR="004A328B" w:rsidRPr="00AD619E" w:rsidRDefault="004A328B" w:rsidP="004A328B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Внятность и слышимость речи.</w:t>
      </w:r>
    </w:p>
    <w:p w:rsidR="004A328B" w:rsidRPr="00AD619E" w:rsidRDefault="004A328B" w:rsidP="004A328B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Артистичность и сценическая культура.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конкурса:</w:t>
      </w:r>
    </w:p>
    <w:p w:rsidR="004A328B" w:rsidRPr="00AD619E" w:rsidRDefault="004A328B" w:rsidP="004A328B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призёры конкурса награждаются грамотами.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Россия? Это жаркое лето,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много цветов на зелёном лугу,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брызги на море жемчужного цвета,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хлеб созревает, и косят траву.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Россия? Это чудная осень,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небе, курлыча, летят журавли,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шишки, созревшие падают с сосен,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кружатся листья до самой земли.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Россия? Это зимняя сказка,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снег серебристый лежит на земле,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мчатся мальчишки с горы на салазках,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виден узор на оконном стекле.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Россия? Это полная жизни,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Счастья, бодрости, радости, света весна,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дождик прохладный на землю вдруг брызнет,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лес зашумит, отошедший от сна,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ветер траву молодую волнует,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птицы поют снова в нашем краю.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Россию свою, мою землю родную,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мать дорогую, очень нежно люблю!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дорогие гости! Добрый вечер, ребята! Мы сегодня собрались, чтобы порадовать друг друга умением рассказывать стихотворения. Стихи прозвучат очень разные, но все они посвящены красоте и величию нашей страны, а также любви к самым близким вам людям. А кто из вас лучше прочтет стихотворение, выберет наше жюри </w:t>
      </w:r>
      <w:r w:rsidRPr="00AD61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(представляются члены жюри)</w:t>
      </w: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конкурсе принимают участие воспитанники подготовительной к школе группы № 10. Поприветствуем их.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 1: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Любовь к Родине – важнейшее чувство для каждого человека. Родиной мы зовём её потому, что в ней мы родились, в ней говорят родным нам языком, и всё в ней для нас родное. Отечеством мы зовём Россию потому, что в ней жили отцы и деды наши. Матерью – потому, что она вскормила нас своим хлебом, вспоила своими водами, выучила своему языку, как мать она защищает и бережёт нас от всех врагов.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патриотизму, как учат математике нельзя. Чувство Родины пронизывает всю нашу жизнь. Мы надеемся, что сегодняшнее мероприятие заставить вас задуматься о своём отношении к Родине – самому святому, что есть у человека.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 2: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Наша конкурсная программа начинается со стихотворения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«Здравствуй, Родина моя», которое прочитает нам </w:t>
      </w:r>
      <w:r w:rsidRPr="00AD6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Пахомов Максим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солнышко встает,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на улицу зовёт.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Выхожу из дома я: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Здравствуй, улица моя!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пою и в тишине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Подпевают птицы мне.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Травы шепчут мне в пути: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Ты скорей, дружок, расти!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Отвечаю травам я,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Отвечаю ветру я,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Отвечаю солнцу я: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Здравствуй, Родина моя!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Приглашаем </w:t>
      </w:r>
      <w:r w:rsidRPr="00AD6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Лемешева Артемия.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Родиной зовём? Дом, где мы с тобой живём,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берёзки, вдоль которых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Рядом с мамой мы идём.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мы Родиной зовём?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 с тонким колоском,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праздники и песни,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Тёплый вечер за окном.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мы Родиной зовём? Всё, что в сердце бережём,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 небом синим-синим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Флаг России над Кремлём.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Следующее стихотворение, которое называется «Родиной зовется» нам прочитает читает </w:t>
      </w:r>
      <w:proofErr w:type="spellStart"/>
      <w:r w:rsidRPr="00AD6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Шерезданова</w:t>
      </w:r>
      <w:proofErr w:type="spellEnd"/>
      <w:r w:rsidRPr="00AD6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Арина.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«Родиной зовётся»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такое чудо: край, навек любимый,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рекой под клёном отчий дом родимый...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Видя это чудо, сердце жарко бьётся,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это чудо —Родиной зовётся! Есть такое слово,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его дороже: в нём — поля и горы,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нём — сады и рощи...Вспомнив это слово,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 сладко бьётся, в жизни это слово —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Родиной зовётся!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страна, в которой мы с вами живем? (</w:t>
      </w:r>
      <w:r w:rsidRPr="00AD61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Ответы детей).</w:t>
      </w: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Значит мы с вами – россияне! Россия наш дом, это все то, что нас окружает. Россия …Родина… Это край, где вы родились, где мы живем. Какое красивое слово. И роса, и сила, и синие просторы…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Так какая же она наша Россия? Мы попросим </w:t>
      </w:r>
      <w:r w:rsidRPr="00AD61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Опарину Ксению</w:t>
      </w: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рассказать об этом.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«Родина Россия»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Посмотри, как всё красиво, посмотри - простор какой.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Точно мать, склонилась ива над заснувшею рекой.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 метнулся разом, облаков прорвав кольцо.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ромашка жёлтым глазом смотрит солнышку в лицо.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Посмотри, леса какие и сады шумят кругом.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Наша родина – Россия хорошеет с каждым днём.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Видишь - яблони и сливы вдоль дороги стали в ряд.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житье-бытье счастливом в русских сёлах говорят.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берёзку молодую, и кустарник, и траву, -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Беззаветно всё люблю я, всё я родиной зову.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костер походный на поляне разжигать,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в стране свободной мне с друзьями подрастать.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 2:</w:t>
      </w: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страны мира имеют свои отличительные знаки – флаг, герб и гимн. Знать и понимать их значение – долг каждого. Какие цвета у нашего флага </w:t>
      </w:r>
      <w:r w:rsidRPr="00AD61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вот, что обозначают цвета нашего флага, расскажет нам </w:t>
      </w:r>
      <w:r w:rsidRPr="00AD61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Анисимова Варвара.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«Российский флаг»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синем небе над Москвою реет флаг наш дорогой.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каждой русской деревеньке ты увидишь флаг родной.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 российский наш окрашен в белый, синий, красный цвет.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трепещет в небе ясном, и его прекрасней нет.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– символ мира, правды и душевной чистоты.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– верности и веры, бескорыстной доброты.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 народа, кровь погибших отражает красный цвет.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 Родину любить мы и хранить её от бед.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о нашем гербе расскажет </w:t>
      </w:r>
      <w:r w:rsidRPr="00AD61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Михайлов Тимофей.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 России - не простой: на щите - орёл златой,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Коронованный, двуглавый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Держит скипетр и державу.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царственная птица зорко смотрит на границы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Государства своего, бережёт покой его.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орла - нагрудный щит - воин на коне сидит.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Змея он копьём пронзает,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Родину от зла спасает.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1: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 «Родина</w:t>
      </w:r>
      <w:r w:rsidRPr="00AD61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многое значит для каждого из нас. Этим словом, прежде всего, называется город или село, где ты родился.</w:t>
      </w:r>
    </w:p>
    <w:p w:rsidR="004A328B" w:rsidRPr="00AD619E" w:rsidRDefault="004A328B" w:rsidP="004A32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 каком городе мы живем? </w:t>
      </w:r>
      <w:r w:rsidRPr="00AD61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мы возьмем в руки флажки и представим, что мы гуляем по улицам нашего любимого города Гагарин.</w:t>
      </w:r>
    </w:p>
    <w:p w:rsidR="004A328B" w:rsidRPr="00AD619E" w:rsidRDefault="004A328B" w:rsidP="004A32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 музыку выполняют перестроения.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2: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весело мы с вами гуляли по улицам нашего города, прямо как на параде. Об этом есть стихотворение, которое нам расскажет </w:t>
      </w:r>
      <w:proofErr w:type="spellStart"/>
      <w:r w:rsidRPr="00AD6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Ситникова</w:t>
      </w:r>
      <w:proofErr w:type="spellEnd"/>
      <w:r w:rsidRPr="00AD6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Анна.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«На парад»</w:t>
      </w:r>
    </w:p>
    <w:p w:rsidR="004A328B" w:rsidRPr="00AD619E" w:rsidRDefault="004A328B" w:rsidP="004A328B">
      <w:pPr>
        <w:shd w:val="clear" w:color="auto" w:fill="FFFFFF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идет по жизни шагом, кто летит на парусах.</w:t>
      </w:r>
    </w:p>
    <w:p w:rsidR="004A328B" w:rsidRPr="00AD619E" w:rsidRDefault="004A328B" w:rsidP="004A328B">
      <w:pPr>
        <w:shd w:val="clear" w:color="auto" w:fill="FFFFFF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ж всегда, как на параде, в туфлях, с лентой в волосах.</w:t>
      </w:r>
    </w:p>
    <w:p w:rsidR="004A328B" w:rsidRPr="00AD619E" w:rsidRDefault="004A328B" w:rsidP="004A328B">
      <w:pPr>
        <w:shd w:val="clear" w:color="auto" w:fill="FFFFFF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Отбивают шаг за шагом каблучки по мостовой.</w:t>
      </w:r>
    </w:p>
    <w:p w:rsidR="004A328B" w:rsidRPr="00AD619E" w:rsidRDefault="004A328B" w:rsidP="004A328B">
      <w:pPr>
        <w:shd w:val="clear" w:color="auto" w:fill="FFFFFF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 мною, словно шарик, глобус крутится Земной.</w:t>
      </w:r>
    </w:p>
    <w:p w:rsidR="004A328B" w:rsidRPr="00AD619E" w:rsidRDefault="004A328B" w:rsidP="004A328B">
      <w:pPr>
        <w:shd w:val="clear" w:color="auto" w:fill="FFFFFF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встают передо мною стены древнего Кремля.</w:t>
      </w:r>
    </w:p>
    <w:p w:rsidR="004A328B" w:rsidRPr="00AD619E" w:rsidRDefault="004A328B" w:rsidP="004A328B">
      <w:pPr>
        <w:shd w:val="clear" w:color="auto" w:fill="FFFFFF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Неба синь над головою, под ногами Русь-земля.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солнце, здравствуй, город! Процветай, Москва, вовек!</w:t>
      </w:r>
    </w:p>
    <w:p w:rsidR="004A328B" w:rsidRPr="00AD619E" w:rsidRDefault="004A328B" w:rsidP="004A328B">
      <w:pPr>
        <w:shd w:val="clear" w:color="auto" w:fill="FFFFFF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тебе шагает гордо всякий русский человек.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 1:</w:t>
      </w: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Наша страна красива в любое время года. Но особенно в это время года она прекрасна. В какое, вы узнаете, отгадав загадку: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Пусты поля, мокнет земля,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 поливает. Когда это бывает?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- </w:t>
      </w: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это – осень. Она дарит нам необыкновенную красоту. Наш следующий участник, </w:t>
      </w:r>
      <w:proofErr w:type="spellStart"/>
      <w:r w:rsidRPr="00AD61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Дмитрачков</w:t>
      </w:r>
      <w:proofErr w:type="spellEnd"/>
      <w:r w:rsidRPr="00AD61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Дмитрий</w:t>
      </w: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хочет поделиться с нами своим восхищением прекрасным временем года.</w:t>
      </w:r>
    </w:p>
    <w:p w:rsidR="004A328B" w:rsidRPr="00AD619E" w:rsidRDefault="004A328B" w:rsidP="004A328B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«Осень»</w:t>
      </w:r>
    </w:p>
    <w:p w:rsidR="004A328B" w:rsidRPr="00AD619E" w:rsidRDefault="004A328B" w:rsidP="004A328B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золотой карете, что с конём игривым</w:t>
      </w:r>
    </w:p>
    <w:p w:rsidR="004A328B" w:rsidRPr="00AD619E" w:rsidRDefault="004A328B" w:rsidP="004A328B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Проскакала осень по полям и нивам.</w:t>
      </w:r>
    </w:p>
    <w:p w:rsidR="004A328B" w:rsidRPr="00AD619E" w:rsidRDefault="004A328B" w:rsidP="004A328B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Добрая волшебница всё переиначила</w:t>
      </w:r>
    </w:p>
    <w:p w:rsidR="004A328B" w:rsidRPr="00AD619E" w:rsidRDefault="004A328B" w:rsidP="004A328B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Ярко-жёлтым цветом землю разукрасила.</w:t>
      </w:r>
    </w:p>
    <w:p w:rsidR="004A328B" w:rsidRPr="00AD619E" w:rsidRDefault="004A328B" w:rsidP="004A328B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неба сонный месяц чуду удивляется –</w:t>
      </w:r>
    </w:p>
    <w:p w:rsidR="004A328B" w:rsidRPr="00AD619E" w:rsidRDefault="004A328B" w:rsidP="004A328B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кругом искрится, всё переливается.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Продолжит восхищаться природой нашей страны </w:t>
      </w:r>
      <w:r w:rsidRPr="00AD61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Кузьмин Владислав.</w:t>
      </w:r>
    </w:p>
    <w:p w:rsidR="004A328B" w:rsidRPr="00AD619E" w:rsidRDefault="004A328B" w:rsidP="004A328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Цветёт над тихой речкой яблоня.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Сады, задумавшись, стоят. 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Какая Родина нарядная, она сама как дивный сад!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речка перекатами,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ней рыба вся из серебра,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Какая Родина богатая, не сосчитать её добра!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волна неторопливая,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Простор полей ласкает глаз.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Какая Родина счастливая,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это счастье всё для нас!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Мы поблагодарим аплодисментами Владислава. Мы попросим следующего участника </w:t>
      </w:r>
      <w:r w:rsidRPr="00AD61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Криворучко Елизавету </w:t>
      </w: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рассказать нам стихотворение о просторах нашей страны.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красива и богата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Наша Родина, ребята.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Долго ехать от столицы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любой ее границы.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вокруг свое, родное: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Горы, степи и леса: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 сверканье голубое,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Голубые небеса.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город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Сердцу дорог,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Дорог каждый сельский дом.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 боях когда-то взято и упрочено трудом!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 2:</w:t>
      </w: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Правда, замечательные стихотворения поэты для нас придумали. Такими красивыми стихотворения делают рифмы. А вы умеете подбирать рифмы? Сейчас мы это проверим </w:t>
      </w:r>
      <w:r w:rsidRPr="00AD61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(раздаются картинки)</w:t>
      </w: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Пока будет звучать музыка, вы должны найти себе пару – того, у кого будет картинка со словом, похожим на слово с вашей картинки.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Рябина – корзина; грибок – кузовок; опята – ребята; урожай – каравай; плоды – сады; дворник – садовник; дождинка – снежинка; дорожки – ножки; ладошки – сапожки; картина – осина; берёзы – слёзы; паучок – старичок.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Воспитатель 1:</w:t>
      </w: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Давайте представим, как будто все ваши родные находятся с нами. А где же живёт семья? </w:t>
      </w:r>
      <w:r w:rsidRPr="00AD61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 доме)</w:t>
      </w: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328B" w:rsidRPr="00AD619E" w:rsidRDefault="004A328B" w:rsidP="004A32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Дом, семья – это то место, где человек чувствует себя защищенным, нужным, любимым. Все члены семьи связаны друг с другом тесными узами и живут дружно и счастливо. Но главной всегда остаётся мама. Сейчас нам </w:t>
      </w:r>
      <w:r w:rsidRPr="00AD61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Никифоров Арсений </w:t>
      </w: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AD61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Маринин Дмитрий</w:t>
      </w: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расскажут стихотворение о маме.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мир начинается с мамы… И в сердце хранится портрет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 женщины ласковой самой, которой родней в мире нет…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 первой минуты рожденья, она, словно ангел земной,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Подарит любовь и терпенье… Она за ребёнка стеной…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каждой слезинке печалясь, волнуется мамы душа.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мамы мы те же остались, ведь ей не забыть малыша,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рос под сердечком, толкался… Бессонных ночей хоровод…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зубик с трудом прорезался и мучил младенца живот…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первой улыбки сиянье, и гордость от первых шагов.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Влюблённости первой признанье… Всё маме понятно без слов.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всем мамам на свете за то, что прощаете нас…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Увы, повзрослевшие дети теперь забегают на час…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делах, бесконечных заботах, уже со своими детьми,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любовью, посмотрим на фото, где мама и мы, лет семи…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взгляд согревает тот самый… И детство мелькнуло вдали…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мир начинается с мамы. Здоровья всем мамам земли!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 2:</w:t>
      </w: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AD61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Солянник</w:t>
      </w:r>
      <w:proofErr w:type="spellEnd"/>
      <w:r w:rsidRPr="00AD61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Варвара</w:t>
      </w: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расскажет нам, какая у них большая и дружная семья, как они поддерживают друг друга в самых необычных ситуациях.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«Семейный торт»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Папа был сегодня горд! Он испек </w:t>
      </w:r>
      <w:proofErr w:type="spellStart"/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огрооооомный</w:t>
      </w:r>
      <w:proofErr w:type="spellEnd"/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торт.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Торт красивый и слоеный. Но такой он был соленый,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Удивительно невкусный. Ходит папа грустный-грустный.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он объяснял потом, как он спутал соль с песком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Говорил. Что бестолковый. Жалко папу! Видно новый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Рецепт японский был такой. Солью сыпать каждый слой!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 мама удивлялась! Удивлялась. Улыбалась,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она сказала: «Всего трудней всегда начало!»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Неудачу позабудем. По-японски печь не будем.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Испечем сейчас большой вкусный торт мы всей семьей!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 2:</w:t>
      </w: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как вы помогаете своим родным по дому? </w:t>
      </w:r>
      <w:r w:rsidRPr="00AD61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вот </w:t>
      </w:r>
      <w:proofErr w:type="spellStart"/>
      <w:r w:rsidRPr="00AD61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Вихорева</w:t>
      </w:r>
      <w:proofErr w:type="spellEnd"/>
      <w:r w:rsidRPr="00AD61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Александра</w:t>
      </w: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 своего брата читать, готовит его уже к школе.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«Игра в школу»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братом в школу мы играем, я учу его читать.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Покажу ему я буквы, братик будет повторять.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Напишу ему крючочки. «Ну – ка, братик, не робей!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Нарисуй скорее точку и смешной крючочек к ней».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Pr="00AD61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</w:t>
      </w: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смотри братишка! Это </w:t>
      </w:r>
      <w:r w:rsidRPr="00AD61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</w:t>
      </w: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запоминай.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напишут «мама» в книжке, братик – «мама» прочитай!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Повторяет братик буквы. Я ему поставлю пять.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будет мой братишка книжки сам себе читать.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Воспитатель 1: </w:t>
      </w: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Россия - это многонациональная страна. В ней много национальностей и малых народностей. Но несмотря на это, все мы живём в мире, дружбе и согласии. Об этом нам 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расскажет </w:t>
      </w:r>
      <w:r w:rsidRPr="00AD6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Назаров </w:t>
      </w:r>
      <w:proofErr w:type="spellStart"/>
      <w:r w:rsidRPr="00AD6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Исмоил</w:t>
      </w:r>
      <w:proofErr w:type="spellEnd"/>
      <w:r w:rsidRPr="00AD6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на свет рождаются разными: непохожими, своеобразными.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других ты смог понимать,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терпенье в себе воспитать.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с добром к людям в дом приходить,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Дружбу, любовь в своем сердце хранить!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Приглашаем следующего конкурсанта </w:t>
      </w:r>
      <w:r w:rsidRPr="00AD61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Олой Дарью.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народов в России живет,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новым вершинам Отчизну ведет.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единстве народов сила страны.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России дружбой сильны!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порой разный и разная вера.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стали для всех</w:t>
      </w:r>
      <w:r w:rsidRPr="00AD619E">
        <w:rPr>
          <w:rFonts w:ascii="Arial" w:eastAsia="Times New Roman" w:hAnsi="Arial" w:cs="Arial"/>
          <w:color w:val="000000"/>
          <w:lang w:eastAsia="ru-RU"/>
        </w:rPr>
        <w:t> 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образцом и примером.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России дружны с детских лет,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этом, пожалуй, наш главный секрет.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игры у нас и забавы,</w:t>
      </w:r>
      <w:r w:rsidRPr="00AD619E">
        <w:rPr>
          <w:rFonts w:ascii="Arial" w:eastAsia="Times New Roman" w:hAnsi="Arial" w:cs="Arial"/>
          <w:color w:val="000000"/>
          <w:lang w:eastAsia="ru-RU"/>
        </w:rPr>
        <w:t> 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школа и общее право.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солнце, земля, где живем,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вместе и вместе растем!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 2: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Люди отличаются друг от друга национальностью, привычками, одеждой, но живут они вместе и надо уважать молодых и старых, здоровых и больных, бедных и богатых.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Любой человек хочет, чтобы его любили и уважали, ценили и понимали, и очень часто нам просто необходимо слышать от окружающих людей добрые слова и пожелания. Каждый человек неповторимый. Он - индивидуальность, личность, обладающая своими особенностями. Если бы мы были все одинаковыми - жить на свете было бы просто неинтересно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1: </w:t>
      </w:r>
      <w:r w:rsidRPr="00AD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завершит наш конкурс чтецов </w:t>
      </w:r>
      <w:proofErr w:type="spellStart"/>
      <w:r w:rsidRPr="00AD61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Мамадбеков</w:t>
      </w:r>
      <w:proofErr w:type="spellEnd"/>
      <w:r w:rsidRPr="00AD61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Артур.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нас разных: задорных, веселых,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Светлых и темных, красивых, здоровых!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же вместе дорог будет пройдено!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у нас общий и общая Родина!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чтобы Россия могла процветать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Душою и сердцем должны мы понять,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мир от отцов нам достался в наследство,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дружба для мира надежное средство!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планеты, давайте дружить</w:t>
      </w:r>
      <w:r w:rsidRPr="00AD619E">
        <w:rPr>
          <w:rFonts w:ascii="Arial" w:eastAsia="Times New Roman" w:hAnsi="Arial" w:cs="Arial"/>
          <w:color w:val="000000"/>
          <w:lang w:eastAsia="ru-RU"/>
        </w:rPr>
        <w:t> 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Землю родную беречь и любить,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мир для потомков своих сохранить!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Девчонки, мальчишки,</w:t>
      </w:r>
      <w:r w:rsidRPr="00AD619E">
        <w:rPr>
          <w:rFonts w:ascii="Arial" w:eastAsia="Times New Roman" w:hAnsi="Arial" w:cs="Arial"/>
          <w:color w:val="000000"/>
          <w:lang w:eastAsia="ru-RU"/>
        </w:rPr>
        <w:t> 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 будущем жить!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этом стихотворении наш конкурс подходит к концу.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жюри подводит итоги, я предлагаю вам поиграть в игру </w:t>
      </w:r>
      <w:r w:rsidRPr="00AD61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«Доскажи словечко»</w:t>
      </w:r>
    </w:p>
    <w:p w:rsidR="004A328B" w:rsidRPr="00AD619E" w:rsidRDefault="004A328B" w:rsidP="004A3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Буквы-значки, как бойцы на параде</w:t>
      </w:r>
    </w:p>
    <w:p w:rsidR="004A328B" w:rsidRPr="00AD619E" w:rsidRDefault="004A328B" w:rsidP="004A3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строгом порядке построены в ряд,</w:t>
      </w:r>
    </w:p>
    <w:p w:rsidR="004A328B" w:rsidRPr="00AD619E" w:rsidRDefault="004A328B" w:rsidP="004A3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 условленном месте стоит</w:t>
      </w:r>
    </w:p>
    <w:p w:rsidR="004A328B" w:rsidRPr="00AD619E" w:rsidRDefault="004A328B" w:rsidP="004A3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называется все </w:t>
      </w:r>
      <w:r w:rsidRPr="00AD61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(алфавит)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328B" w:rsidRPr="00AD619E" w:rsidRDefault="004A328B" w:rsidP="004A3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Много, много окон в нем.</w:t>
      </w:r>
      <w:r w:rsidRPr="00AD619E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живем в нем. Это </w:t>
      </w:r>
      <w:r w:rsidRPr="00AD61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(дом)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328B" w:rsidRPr="00AD619E" w:rsidRDefault="004A328B" w:rsidP="004A3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Просыпаюсь утром рано</w:t>
      </w:r>
      <w:r w:rsidRPr="00AD619E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солнышком румяным,</w:t>
      </w:r>
    </w:p>
    <w:p w:rsidR="004A328B" w:rsidRPr="00AD619E" w:rsidRDefault="004A328B" w:rsidP="004A3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Заправляю сам кроватку,</w:t>
      </w:r>
      <w:r w:rsidRPr="00AD619E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делаю </w:t>
      </w:r>
      <w:r w:rsidRPr="00AD61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(зарядку)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328B" w:rsidRPr="00AD619E" w:rsidRDefault="004A328B" w:rsidP="004A3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Реки, горы и леса,</w:t>
      </w:r>
      <w:r w:rsidRPr="00AD619E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пустыни, и моря,</w:t>
      </w:r>
    </w:p>
    <w:p w:rsidR="004A328B" w:rsidRPr="00AD619E" w:rsidRDefault="004A328B" w:rsidP="004A3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Деревеньки, города</w:t>
      </w:r>
      <w:r w:rsidRPr="00AD619E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широкие поля –</w:t>
      </w:r>
    </w:p>
    <w:p w:rsidR="004A328B" w:rsidRPr="00AD619E" w:rsidRDefault="004A328B" w:rsidP="004A3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 наша планета.</w:t>
      </w:r>
      <w:r w:rsidRPr="00AD619E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планету эту?</w:t>
      </w:r>
      <w:r w:rsidRPr="00AD619E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она на всех одна. Мы зовем ее </w:t>
      </w:r>
      <w:r w:rsidRPr="00AD61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(Земля)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328B" w:rsidRPr="00AD619E" w:rsidRDefault="004A328B" w:rsidP="004A3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Мама к доктору пошла,</w:t>
      </w:r>
      <w:r w:rsidRPr="00AD619E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 села у окна.</w:t>
      </w:r>
    </w:p>
    <w:p w:rsidR="004A328B" w:rsidRPr="00AD619E" w:rsidRDefault="004A328B" w:rsidP="004A3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Бросив плюшевого мишку,</w:t>
      </w:r>
      <w:r w:rsidRPr="00AD619E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к букве, к слогу слог,</w:t>
      </w:r>
      <w:r w:rsidRPr="00AD619E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прочитала </w:t>
      </w:r>
      <w:r w:rsidRPr="00AD61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(книжку)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328B" w:rsidRPr="00AD619E" w:rsidRDefault="004A328B" w:rsidP="004A3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Портфель у меня</w:t>
      </w:r>
      <w:r w:rsidRPr="00AD619E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велик и не мал:</w:t>
      </w:r>
    </w:p>
    <w:p w:rsidR="004A328B" w:rsidRPr="00AD619E" w:rsidRDefault="004A328B" w:rsidP="004A3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в нем задачник,</w:t>
      </w:r>
      <w:r w:rsidRPr="00AD619E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букварь и </w:t>
      </w:r>
      <w:r w:rsidRPr="00AD61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(пенал)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328B" w:rsidRPr="00AD619E" w:rsidRDefault="004A328B" w:rsidP="004A3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Молодчина эта Лина</w:t>
      </w:r>
      <w:r w:rsidRPr="00AD619E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 все из </w:t>
      </w:r>
      <w:r w:rsidRPr="00AD61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(пластилина)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328B" w:rsidRPr="00AD619E" w:rsidRDefault="004A328B" w:rsidP="004A3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Разноцветные фонтаны,</w:t>
      </w:r>
      <w:r w:rsidRPr="00AD619E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брызги света всюду льют!</w:t>
      </w:r>
      <w:r w:rsidRPr="00AD619E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праздничный </w:t>
      </w:r>
      <w:r w:rsidRPr="00AD61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(салют)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328B" w:rsidRPr="00AD619E" w:rsidRDefault="004A328B" w:rsidP="004A3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 дальним селам, городам</w:t>
      </w:r>
      <w:r w:rsidRPr="00AD619E">
        <w:rPr>
          <w:rFonts w:ascii="Calibri" w:eastAsia="Times New Roman" w:hAnsi="Calibri" w:cs="Times New Roman"/>
          <w:color w:val="000000"/>
          <w:lang w:eastAsia="ru-RU"/>
        </w:rPr>
        <w:t>. 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идет по проводам?</w:t>
      </w:r>
      <w:r w:rsidRPr="00AD619E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Светлое величество</w:t>
      </w:r>
    </w:p>
    <w:p w:rsidR="004A328B" w:rsidRPr="00AD619E" w:rsidRDefault="004A328B" w:rsidP="004A3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</w:t>
      </w:r>
      <w:r w:rsidRPr="00AD61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(электричество)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328B" w:rsidRPr="00AD619E" w:rsidRDefault="004A328B" w:rsidP="004A32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Слово предоставляется жюри.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 2:</w:t>
      </w: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Родина начинается на пороге твоего дома. Она огромна и прекрасна. И у каждого она одна, как мама, Родиной надо гордиться, любить её глубоко и нежно, заботиться о ней.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спасибо за внимание,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задор и звонкий смех.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настал момент прощанья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мы «До свидания!»</w:t>
      </w:r>
    </w:p>
    <w:p w:rsidR="004A328B" w:rsidRPr="00AD619E" w:rsidRDefault="004A328B" w:rsidP="004A3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 счастливых, новых встреч!»</w:t>
      </w:r>
    </w:p>
    <w:p w:rsidR="004A328B" w:rsidRPr="00AD619E" w:rsidRDefault="004A328B" w:rsidP="004A32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1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Награждение победителей и участников.</w:t>
      </w:r>
    </w:p>
    <w:p w:rsidR="004A328B" w:rsidRPr="001F58FB" w:rsidRDefault="004A328B" w:rsidP="001F58F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328B" w:rsidRPr="001F58FB" w:rsidSect="00AD6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50A6"/>
    <w:multiLevelType w:val="multilevel"/>
    <w:tmpl w:val="6094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540F0"/>
    <w:multiLevelType w:val="multilevel"/>
    <w:tmpl w:val="012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E76A7"/>
    <w:multiLevelType w:val="multilevel"/>
    <w:tmpl w:val="4F8A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19E"/>
    <w:rsid w:val="0001690A"/>
    <w:rsid w:val="00032AA8"/>
    <w:rsid w:val="000E020B"/>
    <w:rsid w:val="0015460B"/>
    <w:rsid w:val="001F58FB"/>
    <w:rsid w:val="002C792C"/>
    <w:rsid w:val="002D35C3"/>
    <w:rsid w:val="0031745C"/>
    <w:rsid w:val="003C70EF"/>
    <w:rsid w:val="00481792"/>
    <w:rsid w:val="004A328B"/>
    <w:rsid w:val="004E2AA7"/>
    <w:rsid w:val="00531297"/>
    <w:rsid w:val="006040B3"/>
    <w:rsid w:val="00677C33"/>
    <w:rsid w:val="0069634D"/>
    <w:rsid w:val="006D6E47"/>
    <w:rsid w:val="007E1EA9"/>
    <w:rsid w:val="0085192B"/>
    <w:rsid w:val="00854D88"/>
    <w:rsid w:val="008847E8"/>
    <w:rsid w:val="0089221A"/>
    <w:rsid w:val="00895790"/>
    <w:rsid w:val="008C5714"/>
    <w:rsid w:val="008D584F"/>
    <w:rsid w:val="009F6FEB"/>
    <w:rsid w:val="00A2236B"/>
    <w:rsid w:val="00A32A7A"/>
    <w:rsid w:val="00A64827"/>
    <w:rsid w:val="00AD619E"/>
    <w:rsid w:val="00C24AF9"/>
    <w:rsid w:val="00DA5C10"/>
    <w:rsid w:val="00E67328"/>
    <w:rsid w:val="00E912F3"/>
    <w:rsid w:val="00F3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F9"/>
  </w:style>
  <w:style w:type="paragraph" w:styleId="1">
    <w:name w:val="heading 1"/>
    <w:basedOn w:val="a"/>
    <w:link w:val="10"/>
    <w:uiPriority w:val="9"/>
    <w:qFormat/>
    <w:rsid w:val="00AD6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6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D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D619E"/>
  </w:style>
  <w:style w:type="paragraph" w:customStyle="1" w:styleId="c21">
    <w:name w:val="c21"/>
    <w:basedOn w:val="a"/>
    <w:rsid w:val="00AD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619E"/>
  </w:style>
  <w:style w:type="paragraph" w:customStyle="1" w:styleId="c18">
    <w:name w:val="c18"/>
    <w:basedOn w:val="a"/>
    <w:rsid w:val="00AD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D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D619E"/>
  </w:style>
  <w:style w:type="character" w:customStyle="1" w:styleId="c4">
    <w:name w:val="c4"/>
    <w:basedOn w:val="a0"/>
    <w:rsid w:val="00AD619E"/>
  </w:style>
  <w:style w:type="character" w:customStyle="1" w:styleId="c8">
    <w:name w:val="c8"/>
    <w:basedOn w:val="a0"/>
    <w:rsid w:val="00AD619E"/>
  </w:style>
  <w:style w:type="paragraph" w:customStyle="1" w:styleId="c9">
    <w:name w:val="c9"/>
    <w:basedOn w:val="a"/>
    <w:rsid w:val="00AD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D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619E"/>
  </w:style>
  <w:style w:type="character" w:customStyle="1" w:styleId="c16">
    <w:name w:val="c16"/>
    <w:basedOn w:val="a0"/>
    <w:rsid w:val="00AD619E"/>
  </w:style>
  <w:style w:type="paragraph" w:customStyle="1" w:styleId="c19">
    <w:name w:val="c19"/>
    <w:basedOn w:val="a"/>
    <w:rsid w:val="00AD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D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D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D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D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D619E"/>
  </w:style>
  <w:style w:type="paragraph" w:customStyle="1" w:styleId="c6">
    <w:name w:val="c6"/>
    <w:basedOn w:val="a"/>
    <w:rsid w:val="00AD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D619E"/>
  </w:style>
  <w:style w:type="character" w:customStyle="1" w:styleId="10">
    <w:name w:val="Заголовок 1 Знак"/>
    <w:basedOn w:val="a0"/>
    <w:link w:val="1"/>
    <w:uiPriority w:val="9"/>
    <w:rsid w:val="00AD6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61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D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1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13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Симоненко Андрей</dc:creator>
  <cp:keywords/>
  <dc:description/>
  <cp:lastModifiedBy>Пользователь Windows</cp:lastModifiedBy>
  <cp:revision>17</cp:revision>
  <dcterms:created xsi:type="dcterms:W3CDTF">2022-10-21T02:10:00Z</dcterms:created>
  <dcterms:modified xsi:type="dcterms:W3CDTF">2022-11-04T16:14:00Z</dcterms:modified>
</cp:coreProperties>
</file>