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D3" w:rsidRPr="00FB1646" w:rsidRDefault="002F3ED3" w:rsidP="002F3ED3">
      <w:pPr>
        <w:tabs>
          <w:tab w:val="left" w:pos="89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646">
        <w:rPr>
          <w:rFonts w:ascii="Times New Roman" w:hAnsi="Times New Roman" w:cs="Times New Roman"/>
          <w:b/>
          <w:sz w:val="28"/>
          <w:szCs w:val="28"/>
        </w:rPr>
        <w:t>Средняя  речевая группа</w:t>
      </w:r>
    </w:p>
    <w:p w:rsidR="002F3ED3" w:rsidRPr="00975F40" w:rsidRDefault="002F3ED3" w:rsidP="002F3ED3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75F40">
        <w:rPr>
          <w:rFonts w:ascii="Times New Roman" w:hAnsi="Times New Roman" w:cs="Times New Roman"/>
          <w:b/>
          <w:color w:val="0070C0"/>
          <w:sz w:val="28"/>
          <w:szCs w:val="28"/>
        </w:rPr>
        <w:t>Читательская грамотность</w:t>
      </w:r>
    </w:p>
    <w:p w:rsidR="00097C12" w:rsidRPr="00FB1646" w:rsidRDefault="00097C12" w:rsidP="001D4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1F66" w:rsidRPr="00341F66" w:rsidRDefault="002F3ED3" w:rsidP="002F3ED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164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41F66" w:rsidRPr="00341F66">
        <w:rPr>
          <w:rFonts w:ascii="Times New Roman" w:hAnsi="Times New Roman" w:cs="Times New Roman"/>
          <w:color w:val="FF0000"/>
          <w:sz w:val="28"/>
          <w:szCs w:val="28"/>
        </w:rPr>
        <w:t>К.И. Чуковский «Краденое солнце».</w:t>
      </w:r>
    </w:p>
    <w:p w:rsidR="002F3ED3" w:rsidRDefault="002F3ED3" w:rsidP="002F3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646">
        <w:rPr>
          <w:rFonts w:ascii="Times New Roman" w:hAnsi="Times New Roman" w:cs="Times New Roman"/>
          <w:b/>
          <w:sz w:val="28"/>
          <w:szCs w:val="28"/>
        </w:rPr>
        <w:t>Цель:</w:t>
      </w:r>
      <w:r w:rsidRPr="00FB1646">
        <w:rPr>
          <w:rFonts w:ascii="Times New Roman" w:hAnsi="Times New Roman" w:cs="Times New Roman"/>
          <w:sz w:val="28"/>
          <w:szCs w:val="28"/>
        </w:rPr>
        <w:t xml:space="preserve"> </w:t>
      </w:r>
      <w:r w:rsidR="00341F66">
        <w:rPr>
          <w:rFonts w:ascii="Times New Roman" w:hAnsi="Times New Roman" w:cs="Times New Roman"/>
          <w:sz w:val="28"/>
          <w:szCs w:val="28"/>
        </w:rPr>
        <w:t>понимание детьми главной мысли и содержания сказки.</w:t>
      </w:r>
    </w:p>
    <w:p w:rsidR="00990BFA" w:rsidRDefault="00990BFA" w:rsidP="002F3ED3">
      <w:pPr>
        <w:spacing w:after="0"/>
        <w:jc w:val="both"/>
        <w:rPr>
          <w:color w:val="333333"/>
          <w:sz w:val="21"/>
          <w:szCs w:val="21"/>
          <w:shd w:val="clear" w:color="auto" w:fill="FFFFFF"/>
        </w:rPr>
      </w:pPr>
    </w:p>
    <w:p w:rsidR="001D4817" w:rsidRDefault="00990BFA" w:rsidP="00990B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0B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Была проведена игра «Наоборот»</w:t>
      </w:r>
    </w:p>
    <w:p w:rsidR="00F708FE" w:rsidRDefault="00F708FE" w:rsidP="00B50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BFA" w:rsidRDefault="00341F66" w:rsidP="00990B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1847850"/>
            <wp:effectExtent l="0" t="0" r="0" b="0"/>
            <wp:docPr id="31" name="Рисунок 31" descr="C:\Users\User\Downloads\1686730511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867305114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8FE">
        <w:rPr>
          <w:rFonts w:ascii="Times New Roman" w:hAnsi="Times New Roman" w:cs="Times New Roman"/>
          <w:sz w:val="28"/>
          <w:szCs w:val="28"/>
        </w:rPr>
        <w:t xml:space="preserve">  </w:t>
      </w:r>
      <w:r w:rsidR="00F708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1838325"/>
            <wp:effectExtent l="0" t="0" r="0" b="9525"/>
            <wp:docPr id="32" name="Рисунок 32" descr="C:\Users\User\Downloads\1686730511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6867305114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BFA" w:rsidRDefault="00990BFA" w:rsidP="00990B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BFA" w:rsidRDefault="00B5066B" w:rsidP="00990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646">
        <w:rPr>
          <w:rFonts w:ascii="Times New Roman" w:hAnsi="Times New Roman" w:cs="Times New Roman"/>
          <w:b/>
          <w:sz w:val="28"/>
          <w:szCs w:val="28"/>
        </w:rPr>
        <w:t>Тема:</w:t>
      </w:r>
      <w:r w:rsidRPr="00F24A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708FE">
        <w:rPr>
          <w:rFonts w:ascii="Times New Roman" w:hAnsi="Times New Roman" w:cs="Times New Roman"/>
          <w:color w:val="FF0000"/>
          <w:sz w:val="28"/>
          <w:szCs w:val="28"/>
        </w:rPr>
        <w:t>В. Сутеев «Под грибом».</w:t>
      </w:r>
    </w:p>
    <w:p w:rsidR="001D4817" w:rsidRPr="00990BFA" w:rsidRDefault="00B5066B" w:rsidP="00990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646">
        <w:rPr>
          <w:rFonts w:ascii="Times New Roman" w:hAnsi="Times New Roman" w:cs="Times New Roman"/>
          <w:b/>
          <w:sz w:val="28"/>
          <w:szCs w:val="28"/>
        </w:rPr>
        <w:t>Цель:</w:t>
      </w:r>
      <w:r w:rsidRPr="00FB1646">
        <w:rPr>
          <w:rFonts w:ascii="Times New Roman" w:hAnsi="Times New Roman" w:cs="Times New Roman"/>
          <w:sz w:val="28"/>
          <w:szCs w:val="28"/>
        </w:rPr>
        <w:t xml:space="preserve"> </w:t>
      </w:r>
      <w:r w:rsidR="0099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D4817" w:rsidRPr="001D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морально-этических правил и норм, доброго отношения к окружающим на примере</w:t>
      </w:r>
      <w:r w:rsidR="001D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положительных сказочных героев.</w:t>
      </w:r>
    </w:p>
    <w:p w:rsidR="001D4817" w:rsidRDefault="001D4817" w:rsidP="00F708F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817" w:rsidRPr="001D4817" w:rsidRDefault="001D4817" w:rsidP="001D481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детьми была проведена загадка-беседа о грибе, зайце.</w:t>
      </w:r>
    </w:p>
    <w:p w:rsidR="00F708FE" w:rsidRDefault="00F708FE" w:rsidP="00F708F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8FE" w:rsidRDefault="001D4817" w:rsidP="00F708FE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  </w:t>
      </w:r>
      <w:r w:rsidR="00F708FE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2257425" cy="1504950"/>
            <wp:effectExtent l="0" t="0" r="9525" b="0"/>
            <wp:docPr id="33" name="Рисунок 33" descr="C:\Users\User\Downloads\1686730913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6867309134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lang w:eastAsia="ru-RU"/>
        </w:rPr>
        <w:t xml:space="preserve">      </w:t>
      </w: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2343150" cy="1504950"/>
            <wp:effectExtent l="0" t="0" r="0" b="0"/>
            <wp:docPr id="34" name="Рисунок 34" descr="C:\Users\User\Downloads\1686730913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6867309134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817" w:rsidRDefault="001D4817" w:rsidP="00F708FE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D2AD9" w:rsidRPr="00990BFA" w:rsidRDefault="001D4817" w:rsidP="00990BFA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228850" cy="1714500"/>
            <wp:effectExtent l="0" t="0" r="0" b="0"/>
            <wp:docPr id="35" name="Рисунок 35" descr="C:\Users\User\AppData\Local\Microsoft\Windows\Temporary Internet Files\Content.Word\168673091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16867309134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3EA" w:rsidRPr="00FB1646" w:rsidRDefault="00ED03EA" w:rsidP="00ED03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646">
        <w:rPr>
          <w:rFonts w:ascii="Times New Roman" w:hAnsi="Times New Roman" w:cs="Times New Roman"/>
          <w:b/>
          <w:sz w:val="28"/>
          <w:szCs w:val="28"/>
        </w:rPr>
        <w:lastRenderedPageBreak/>
        <w:t>Средняя  речевая группа</w:t>
      </w:r>
    </w:p>
    <w:p w:rsidR="00ED03EA" w:rsidRPr="004137FE" w:rsidRDefault="00ED03EA" w:rsidP="00ED03E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Естественнонаучная</w:t>
      </w:r>
      <w:r w:rsidRPr="00975F4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грамотность</w:t>
      </w:r>
    </w:p>
    <w:p w:rsidR="00ED03EA" w:rsidRDefault="00ED03EA" w:rsidP="00ED0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BFA" w:rsidRDefault="00ED03EA" w:rsidP="00ED03E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D03E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BFA" w:rsidRPr="00990BFA">
        <w:rPr>
          <w:rFonts w:ascii="Times New Roman" w:hAnsi="Times New Roman" w:cs="Times New Roman"/>
          <w:color w:val="FF0000"/>
          <w:sz w:val="28"/>
          <w:szCs w:val="28"/>
        </w:rPr>
        <w:t>«Тень»</w:t>
      </w:r>
    </w:p>
    <w:p w:rsidR="00ED03EA" w:rsidRDefault="00ED03EA" w:rsidP="00ED03EA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D03E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BFA" w:rsidRPr="00990B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показать детям, когда появляется тень.</w:t>
      </w:r>
    </w:p>
    <w:p w:rsidR="00490B57" w:rsidRDefault="00490B57" w:rsidP="00ED0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3EA" w:rsidRDefault="00490B57" w:rsidP="00490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0B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на своем опыте убедились, когда световые лучи встречают преграду (не прозрачный предмет), то появляется тень.</w:t>
      </w:r>
    </w:p>
    <w:p w:rsidR="00ED03EA" w:rsidRDefault="00490B57" w:rsidP="00490B5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0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Узнали, как влияет свет на жизнь растений.</w:t>
      </w:r>
    </w:p>
    <w:p w:rsidR="00490B57" w:rsidRDefault="00490B57" w:rsidP="00490B5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0B57" w:rsidRDefault="00490B57" w:rsidP="00490B5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90B57" w:rsidRDefault="00490B57" w:rsidP="00490B5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0B57" w:rsidRDefault="00490B57" w:rsidP="00490B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2076450" cy="2438400"/>
            <wp:effectExtent l="0" t="0" r="0" b="0"/>
            <wp:docPr id="36" name="Рисунок 36" descr="C:\Users\User\AppData\Local\Microsoft\Windows\Temporary Internet Files\Content.Word\1686732728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16867327283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2625" cy="2381250"/>
            <wp:effectExtent l="0" t="0" r="9525" b="0"/>
            <wp:docPr id="37" name="Рисунок 37" descr="C:\Users\User\Downloads\168673266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16867326600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B57" w:rsidRDefault="00490B57" w:rsidP="00490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B57" w:rsidRPr="00490B57" w:rsidRDefault="00490B57" w:rsidP="00490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5950" cy="2486025"/>
            <wp:effectExtent l="0" t="0" r="0" b="9525"/>
            <wp:docPr id="38" name="Рисунок 38" descr="C:\Users\User\Downloads\1686732728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168673272836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FC" w:rsidRDefault="00E935FC" w:rsidP="00ED0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5FC" w:rsidRDefault="00E935FC" w:rsidP="00E935FC">
      <w:pPr>
        <w:spacing w:after="0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90BFA" w:rsidRDefault="00990BFA" w:rsidP="00E935FC">
      <w:pPr>
        <w:spacing w:after="0"/>
        <w:rPr>
          <w:noProof/>
          <w:lang w:eastAsia="ru-RU"/>
        </w:rPr>
      </w:pPr>
    </w:p>
    <w:p w:rsidR="00D841BE" w:rsidRPr="00F43C50" w:rsidRDefault="00D841BE" w:rsidP="00490B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841BE" w:rsidRPr="00F43C50" w:rsidSect="00B5066B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065EF"/>
    <w:multiLevelType w:val="multilevel"/>
    <w:tmpl w:val="A5EA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475A8"/>
    <w:multiLevelType w:val="multilevel"/>
    <w:tmpl w:val="D9A2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79D"/>
    <w:rsid w:val="00097C12"/>
    <w:rsid w:val="001D2AD9"/>
    <w:rsid w:val="001D4817"/>
    <w:rsid w:val="002F3ED3"/>
    <w:rsid w:val="00341F66"/>
    <w:rsid w:val="0037251A"/>
    <w:rsid w:val="003810E2"/>
    <w:rsid w:val="0040779D"/>
    <w:rsid w:val="00454FA6"/>
    <w:rsid w:val="00490B57"/>
    <w:rsid w:val="006276B5"/>
    <w:rsid w:val="00813AD8"/>
    <w:rsid w:val="008905B8"/>
    <w:rsid w:val="00990BFA"/>
    <w:rsid w:val="00B5066B"/>
    <w:rsid w:val="00C13491"/>
    <w:rsid w:val="00D841BE"/>
    <w:rsid w:val="00E935FC"/>
    <w:rsid w:val="00EB7DE7"/>
    <w:rsid w:val="00ED03EA"/>
    <w:rsid w:val="00F24A4E"/>
    <w:rsid w:val="00F43C50"/>
    <w:rsid w:val="00F7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66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4F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66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4F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96EE0-7204-44BD-BF67-E10BC9D8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2023-06-16T08:00:00Z</dcterms:created>
  <dcterms:modified xsi:type="dcterms:W3CDTF">2023-06-16T08:00:00Z</dcterms:modified>
</cp:coreProperties>
</file>